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39631" w14:textId="43EDB40F" w:rsidR="00C15988" w:rsidRPr="0024286E" w:rsidRDefault="4CAFF58C" w:rsidP="57892295">
      <w:pPr>
        <w:pStyle w:val="Defaul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57892295">
        <w:rPr>
          <w:rFonts w:asciiTheme="minorHAnsi" w:hAnsiTheme="minorHAnsi" w:cstheme="minorBidi"/>
          <w:b/>
          <w:bCs/>
          <w:sz w:val="28"/>
          <w:szCs w:val="28"/>
        </w:rPr>
        <w:t>Žádost o storno</w:t>
      </w:r>
      <w:r w:rsidR="62CF446B" w:rsidRPr="57892295">
        <w:rPr>
          <w:rFonts w:asciiTheme="minorHAnsi" w:hAnsiTheme="minorHAnsi" w:cstheme="minorBidi"/>
          <w:b/>
          <w:bCs/>
          <w:sz w:val="28"/>
          <w:szCs w:val="28"/>
        </w:rPr>
        <w:t xml:space="preserve"> změny</w:t>
      </w:r>
      <w:r w:rsidR="004456A1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Pr="57892295">
        <w:rPr>
          <w:rFonts w:asciiTheme="minorHAnsi" w:hAnsiTheme="minorHAnsi" w:cstheme="minorBidi"/>
          <w:b/>
          <w:bCs/>
          <w:sz w:val="28"/>
          <w:szCs w:val="28"/>
        </w:rPr>
        <w:t>zdravotní pojišťovny</w:t>
      </w:r>
      <w:bookmarkStart w:id="0" w:name="_GoBack"/>
      <w:bookmarkEnd w:id="0"/>
    </w:p>
    <w:p w14:paraId="672A6659" w14:textId="77777777" w:rsidR="0024286E" w:rsidRPr="003719E3" w:rsidRDefault="0024286E" w:rsidP="00C1598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7501D" w14:textId="77777777" w:rsidR="00C15988" w:rsidRPr="003719E3" w:rsidRDefault="00C15988" w:rsidP="00C1598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6BD0B9E" w14:textId="77777777" w:rsidR="00C15988" w:rsidRPr="003719E3" w:rsidRDefault="00C15988" w:rsidP="00C159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719E3">
        <w:rPr>
          <w:rFonts w:asciiTheme="minorHAnsi" w:hAnsiTheme="minorHAnsi" w:cstheme="minorHAnsi"/>
          <w:sz w:val="22"/>
          <w:szCs w:val="22"/>
        </w:rPr>
        <w:t xml:space="preserve">Jméno a příjmení pojištěnce: </w:t>
      </w:r>
      <w:r>
        <w:rPr>
          <w:rFonts w:asciiTheme="minorHAnsi" w:hAnsiTheme="minorHAnsi" w:cstheme="minorHAnsi"/>
          <w:sz w:val="22"/>
          <w:szCs w:val="22"/>
        </w:rPr>
        <w:tab/>
      </w:r>
      <w:r w:rsidRPr="003719E3">
        <w:rPr>
          <w:rFonts w:asciiTheme="minorHAnsi" w:hAnsiTheme="minorHAnsi" w:cstheme="minorHAnsi"/>
          <w:sz w:val="22"/>
          <w:szCs w:val="22"/>
        </w:rPr>
        <w:t xml:space="preserve">_________________________________________________ </w:t>
      </w:r>
    </w:p>
    <w:p w14:paraId="6CF82E3D" w14:textId="77777777" w:rsidR="00C15988" w:rsidRPr="003719E3" w:rsidRDefault="00C15988" w:rsidP="00C159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719E3">
        <w:rPr>
          <w:rFonts w:asciiTheme="minorHAnsi" w:hAnsiTheme="minorHAnsi" w:cstheme="minorHAnsi"/>
          <w:sz w:val="22"/>
          <w:szCs w:val="22"/>
        </w:rPr>
        <w:t>Číslo pojištence: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719E3">
        <w:rPr>
          <w:rFonts w:asciiTheme="minorHAnsi" w:hAnsiTheme="minorHAnsi" w:cstheme="minorHAnsi"/>
          <w:sz w:val="22"/>
          <w:szCs w:val="22"/>
        </w:rPr>
        <w:t>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</w:t>
      </w:r>
      <w:r w:rsidRPr="0037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DA2D5B" w14:textId="77777777" w:rsidR="00C15988" w:rsidRPr="003719E3" w:rsidRDefault="00C15988" w:rsidP="00C159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719E3">
        <w:rPr>
          <w:rFonts w:asciiTheme="minorHAnsi" w:hAnsiTheme="minorHAnsi" w:cstheme="minorHAnsi"/>
          <w:sz w:val="22"/>
          <w:szCs w:val="22"/>
        </w:rPr>
        <w:t xml:space="preserve">Adresa (korespondenční): </w:t>
      </w:r>
      <w:r>
        <w:rPr>
          <w:rFonts w:asciiTheme="minorHAnsi" w:hAnsiTheme="minorHAnsi" w:cstheme="minorHAnsi"/>
          <w:sz w:val="22"/>
          <w:szCs w:val="22"/>
        </w:rPr>
        <w:tab/>
      </w:r>
      <w:r w:rsidRPr="003719E3">
        <w:rPr>
          <w:rFonts w:asciiTheme="minorHAnsi" w:hAnsiTheme="minorHAnsi" w:cstheme="minorHAnsi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</w:t>
      </w:r>
      <w:r w:rsidRPr="0037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402A14" w14:textId="77777777" w:rsidR="00C15988" w:rsidRPr="003719E3" w:rsidRDefault="00C15988" w:rsidP="00C159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719E3">
        <w:rPr>
          <w:rFonts w:asciiTheme="minorHAnsi" w:hAnsiTheme="minorHAnsi" w:cstheme="minorHAnsi"/>
          <w:sz w:val="22"/>
          <w:szCs w:val="22"/>
        </w:rPr>
        <w:t xml:space="preserve">Telefon, e-mail: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719E3">
        <w:rPr>
          <w:rFonts w:asciiTheme="minorHAnsi" w:hAnsiTheme="minorHAnsi" w:cstheme="minorHAnsi"/>
          <w:sz w:val="22"/>
          <w:szCs w:val="22"/>
        </w:rPr>
        <w:t>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</w:t>
      </w:r>
      <w:r w:rsidRPr="0037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00B8CE" w14:textId="77777777" w:rsidR="00C15988" w:rsidRPr="003719E3" w:rsidRDefault="00C15988" w:rsidP="00C1598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Původní </w:t>
      </w:r>
      <w:r w:rsidRPr="003719E3">
        <w:rPr>
          <w:rFonts w:asciiTheme="minorHAnsi" w:hAnsiTheme="minorHAnsi" w:cstheme="minorHAnsi"/>
          <w:sz w:val="22"/>
          <w:szCs w:val="22"/>
        </w:rPr>
        <w:t xml:space="preserve">zdravotní pojišťovna: </w:t>
      </w:r>
      <w:r>
        <w:rPr>
          <w:rFonts w:asciiTheme="minorHAnsi" w:hAnsiTheme="minorHAnsi" w:cstheme="minorHAnsi"/>
          <w:sz w:val="22"/>
          <w:szCs w:val="22"/>
        </w:rPr>
        <w:tab/>
      </w:r>
      <w:r w:rsidRPr="003719E3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37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F881E5" w14:textId="41BEE91A" w:rsidR="00C15988" w:rsidRDefault="2E6B4981" w:rsidP="57892295">
      <w:pPr>
        <w:pStyle w:val="Default"/>
        <w:rPr>
          <w:rFonts w:asciiTheme="minorHAnsi" w:hAnsiTheme="minorHAnsi" w:cstheme="minorBidi"/>
          <w:sz w:val="22"/>
          <w:szCs w:val="22"/>
        </w:rPr>
      </w:pPr>
      <w:r w:rsidRPr="57892295">
        <w:rPr>
          <w:rFonts w:asciiTheme="minorHAnsi" w:hAnsiTheme="minorHAnsi" w:cstheme="minorBidi"/>
          <w:sz w:val="22"/>
          <w:szCs w:val="22"/>
        </w:rPr>
        <w:t>Nová zdravotní pojišťovna</w:t>
      </w:r>
      <w:r w:rsidR="4CAFF58C" w:rsidRPr="57892295">
        <w:rPr>
          <w:rFonts w:asciiTheme="minorHAnsi" w:hAnsiTheme="minorHAnsi" w:cstheme="minorBidi"/>
          <w:sz w:val="22"/>
          <w:szCs w:val="22"/>
        </w:rPr>
        <w:t>:</w:t>
      </w:r>
      <w:r w:rsidR="00C15988">
        <w:tab/>
      </w:r>
      <w:r w:rsidR="4CAFF58C" w:rsidRPr="57892295">
        <w:rPr>
          <w:rFonts w:asciiTheme="minorHAnsi" w:hAnsiTheme="minorHAnsi" w:cstheme="minorBidi"/>
          <w:sz w:val="22"/>
          <w:szCs w:val="22"/>
        </w:rPr>
        <w:t>_________________________________________________</w:t>
      </w:r>
    </w:p>
    <w:p w14:paraId="5DAB6C7B" w14:textId="77777777" w:rsidR="00C15988" w:rsidRPr="003719E3" w:rsidRDefault="00C15988" w:rsidP="00C1598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A7A6349" w14:textId="2CA2C45E" w:rsidR="00C15988" w:rsidRPr="003719E3" w:rsidRDefault="4CAFF58C" w:rsidP="57892295">
      <w:pPr>
        <w:pStyle w:val="Default"/>
        <w:rPr>
          <w:rFonts w:asciiTheme="minorHAnsi" w:hAnsiTheme="minorHAnsi" w:cstheme="minorBidi"/>
          <w:sz w:val="22"/>
          <w:szCs w:val="22"/>
        </w:rPr>
      </w:pPr>
      <w:r w:rsidRPr="57892295">
        <w:rPr>
          <w:rFonts w:asciiTheme="minorHAnsi" w:hAnsiTheme="minorHAnsi" w:cstheme="minorBidi"/>
          <w:sz w:val="22"/>
          <w:szCs w:val="22"/>
        </w:rPr>
        <w:t xml:space="preserve">Změna </w:t>
      </w:r>
      <w:r w:rsidR="199A5561" w:rsidRPr="57892295">
        <w:rPr>
          <w:rFonts w:asciiTheme="minorHAnsi" w:hAnsiTheme="minorHAnsi" w:cstheme="minorBidi"/>
          <w:sz w:val="22"/>
          <w:szCs w:val="22"/>
        </w:rPr>
        <w:t xml:space="preserve">zdravotní </w:t>
      </w:r>
      <w:r w:rsidR="407AE53F" w:rsidRPr="57892295">
        <w:rPr>
          <w:rFonts w:asciiTheme="minorHAnsi" w:hAnsiTheme="minorHAnsi" w:cstheme="minorBidi"/>
          <w:sz w:val="22"/>
          <w:szCs w:val="22"/>
        </w:rPr>
        <w:t>pojišťovny měla nastat k datu¹</w:t>
      </w:r>
      <w:r w:rsidRPr="57892295">
        <w:rPr>
          <w:rFonts w:asciiTheme="minorHAnsi" w:hAnsiTheme="minorHAnsi" w:cstheme="minorBidi"/>
          <w:sz w:val="22"/>
          <w:szCs w:val="22"/>
        </w:rPr>
        <w:t xml:space="preserve">: </w:t>
      </w:r>
      <w:r w:rsidR="00C15988">
        <w:tab/>
      </w:r>
      <w:proofErr w:type="gramStart"/>
      <w:r w:rsidR="007E4288">
        <w:rPr>
          <w:rFonts w:ascii="Tahoma" w:hAnsi="Tahoma" w:cs="Tahoma"/>
        </w:rPr>
        <w:t>󠇔</w:t>
      </w:r>
      <w:r w:rsidRPr="57892295">
        <w:rPr>
          <w:rFonts w:asciiTheme="minorHAnsi" w:hAnsiTheme="minorHAnsi" w:cstheme="minorBidi"/>
          <w:sz w:val="22"/>
          <w:szCs w:val="22"/>
        </w:rPr>
        <w:t xml:space="preserve"> </w:t>
      </w:r>
      <w:r w:rsidR="00291DFE">
        <w:rPr>
          <w:rFonts w:asciiTheme="minorHAnsi" w:hAnsiTheme="minorHAnsi" w:cstheme="minorBidi"/>
          <w:sz w:val="22"/>
          <w:szCs w:val="22"/>
        </w:rPr>
        <w:t xml:space="preserve"> </w:t>
      </w:r>
      <w:r w:rsidR="00291DFE">
        <w:rPr>
          <w:rFonts w:ascii="Tahoma" w:hAnsi="Tahoma" w:cs="Tahoma"/>
          <w:sz w:val="22"/>
          <w:szCs w:val="22"/>
        </w:rPr>
        <w:t>󠇔</w:t>
      </w:r>
      <w:proofErr w:type="gramEnd"/>
      <w:r w:rsidRPr="57892295">
        <w:rPr>
          <w:rFonts w:asciiTheme="minorHAnsi" w:hAnsiTheme="minorHAnsi" w:cstheme="minorBidi"/>
          <w:sz w:val="22"/>
          <w:szCs w:val="22"/>
        </w:rPr>
        <w:t xml:space="preserve">01.01. </w:t>
      </w:r>
      <w:r w:rsidR="00C15988">
        <w:tab/>
      </w:r>
      <w:r w:rsidR="007E4288">
        <w:rPr>
          <w:rFonts w:ascii="Tahoma" w:eastAsia="Wingdings" w:hAnsi="Tahoma" w:cs="Tahoma"/>
          <w:sz w:val="22"/>
          <w:szCs w:val="22"/>
        </w:rPr>
        <w:t>󠇔</w:t>
      </w:r>
      <w:r w:rsidRPr="57892295">
        <w:rPr>
          <w:rFonts w:asciiTheme="minorHAnsi" w:hAnsiTheme="minorHAnsi" w:cstheme="minorBidi"/>
          <w:sz w:val="22"/>
          <w:szCs w:val="22"/>
        </w:rPr>
        <w:t xml:space="preserve"> 01.07. </w:t>
      </w:r>
    </w:p>
    <w:p w14:paraId="02EB378F" w14:textId="77777777" w:rsidR="00C15988" w:rsidRPr="003719E3" w:rsidRDefault="00C15988" w:rsidP="00C1598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A05A809" w14:textId="77777777" w:rsidR="00C15988" w:rsidRPr="003719E3" w:rsidRDefault="00C15988" w:rsidP="00C1598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A39BBE3" w14:textId="11E0BA29" w:rsidR="00C15988" w:rsidRPr="00C15988" w:rsidRDefault="4CAFF58C" w:rsidP="00C15988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7DD48B1D">
        <w:rPr>
          <w:rFonts w:asciiTheme="minorHAnsi" w:hAnsiTheme="minorHAnsi" w:cstheme="minorBidi"/>
          <w:i/>
          <w:iCs/>
          <w:sz w:val="22"/>
          <w:szCs w:val="22"/>
        </w:rPr>
        <w:t xml:space="preserve">Tímto žádám o storno výše uvedené </w:t>
      </w:r>
      <w:r w:rsidR="18AE80AC" w:rsidRPr="7DD48B1D">
        <w:rPr>
          <w:rFonts w:asciiTheme="minorHAnsi" w:hAnsiTheme="minorHAnsi" w:cstheme="minorBidi"/>
          <w:i/>
          <w:iCs/>
          <w:sz w:val="22"/>
          <w:szCs w:val="22"/>
        </w:rPr>
        <w:t xml:space="preserve">změny zdravotní pojišťovny </w:t>
      </w:r>
      <w:r w:rsidR="0F3CBB44" w:rsidRPr="7DD48B1D">
        <w:rPr>
          <w:rFonts w:asciiTheme="minorHAnsi" w:hAnsiTheme="minorHAnsi" w:cstheme="minorBidi"/>
          <w:i/>
          <w:iCs/>
          <w:sz w:val="22"/>
          <w:szCs w:val="22"/>
        </w:rPr>
        <w:t>z důvodu (možno zaškrtnout více důvodů):</w:t>
      </w:r>
    </w:p>
    <w:p w14:paraId="24C25FF3" w14:textId="05CB5976" w:rsidR="00C15988" w:rsidRPr="003719E3" w:rsidRDefault="00C15988" w:rsidP="57892295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01C637E3" w14:textId="7B910B83" w:rsidR="00C15988" w:rsidRPr="003719E3" w:rsidRDefault="005F4911" w:rsidP="00291DFE">
      <w:pPr>
        <w:pStyle w:val="Default"/>
        <w:ind w:firstLine="708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sym w:font="Wingdings" w:char="F071"/>
      </w:r>
      <w:r w:rsidR="1108C43E" w:rsidRPr="57892295">
        <w:rPr>
          <w:rFonts w:asciiTheme="minorHAnsi" w:hAnsiTheme="minorHAnsi" w:cstheme="minorBidi"/>
          <w:sz w:val="22"/>
          <w:szCs w:val="22"/>
        </w:rPr>
        <w:t xml:space="preserve"> změna zdravotní pojišťovny </w:t>
      </w:r>
      <w:r w:rsidR="1108C43E" w:rsidRPr="00291DFE">
        <w:rPr>
          <w:rFonts w:asciiTheme="minorHAnsi" w:hAnsiTheme="minorHAnsi" w:cstheme="minorBidi"/>
          <w:b/>
          <w:sz w:val="22"/>
          <w:szCs w:val="22"/>
        </w:rPr>
        <w:t>byla provedena bez vědomí pojištěnce</w:t>
      </w:r>
      <w:r w:rsidR="1108C43E" w:rsidRPr="57892295">
        <w:rPr>
          <w:rFonts w:asciiTheme="minorHAnsi" w:hAnsiTheme="minorHAnsi" w:cstheme="minorBidi"/>
          <w:sz w:val="22"/>
          <w:szCs w:val="22"/>
        </w:rPr>
        <w:t xml:space="preserve"> (či jeho zákonného </w:t>
      </w:r>
      <w:r>
        <w:rPr>
          <w:rFonts w:asciiTheme="minorHAnsi" w:hAnsiTheme="minorHAnsi" w:cstheme="minorBidi"/>
          <w:sz w:val="22"/>
          <w:szCs w:val="22"/>
        </w:rPr>
        <w:tab/>
      </w:r>
      <w:r w:rsidR="1108C43E" w:rsidRPr="57892295">
        <w:rPr>
          <w:rFonts w:asciiTheme="minorHAnsi" w:hAnsiTheme="minorHAnsi" w:cstheme="minorBidi"/>
          <w:sz w:val="22"/>
          <w:szCs w:val="22"/>
        </w:rPr>
        <w:t>zástupce, opatrovníka nebo poručníka)</w:t>
      </w:r>
      <w:r w:rsidR="50F5198B" w:rsidRPr="57892295">
        <w:rPr>
          <w:rFonts w:asciiTheme="minorHAnsi" w:hAnsiTheme="minorHAnsi" w:cstheme="minorBidi"/>
          <w:sz w:val="22"/>
          <w:szCs w:val="22"/>
        </w:rPr>
        <w:t>,</w:t>
      </w:r>
    </w:p>
    <w:p w14:paraId="6D520666" w14:textId="77DB5FB4" w:rsidR="00C15988" w:rsidRPr="003719E3" w:rsidRDefault="00C15988" w:rsidP="57892295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5CD53C3C" w14:textId="3AA5559A" w:rsidR="00C15988" w:rsidRPr="003719E3" w:rsidRDefault="005F4911" w:rsidP="57892295">
      <w:pPr>
        <w:pStyle w:val="Default"/>
        <w:ind w:firstLine="708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sym w:font="Wingdings" w:char="F071"/>
      </w:r>
      <w:r w:rsidR="1108C43E" w:rsidRPr="57892295">
        <w:rPr>
          <w:rFonts w:asciiTheme="minorHAnsi" w:hAnsiTheme="minorHAnsi" w:cstheme="minorBidi"/>
          <w:sz w:val="22"/>
          <w:szCs w:val="22"/>
        </w:rPr>
        <w:t xml:space="preserve"> změna zdravotní pojišťovny </w:t>
      </w:r>
      <w:r w:rsidR="1108C43E" w:rsidRPr="005F4911">
        <w:rPr>
          <w:rFonts w:asciiTheme="minorHAnsi" w:hAnsiTheme="minorHAnsi" w:cstheme="minorBidi"/>
          <w:b/>
          <w:bCs/>
          <w:sz w:val="22"/>
          <w:szCs w:val="22"/>
        </w:rPr>
        <w:t xml:space="preserve">nebyla </w:t>
      </w:r>
      <w:r w:rsidR="1108C43E" w:rsidRPr="00291DFE">
        <w:rPr>
          <w:rFonts w:asciiTheme="minorHAnsi" w:hAnsiTheme="minorHAnsi" w:cstheme="minorBidi"/>
          <w:b/>
          <w:sz w:val="22"/>
          <w:szCs w:val="22"/>
        </w:rPr>
        <w:t>provedena osobou oprávněnou k jejímu provedení</w:t>
      </w:r>
      <w:r w:rsidR="1108C43E" w:rsidRPr="57892295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ab/>
      </w:r>
      <w:r w:rsidR="1108C43E" w:rsidRPr="57892295">
        <w:rPr>
          <w:rFonts w:asciiTheme="minorHAnsi" w:hAnsiTheme="minorHAnsi" w:cstheme="minorBidi"/>
          <w:sz w:val="22"/>
          <w:szCs w:val="22"/>
        </w:rPr>
        <w:t>(</w:t>
      </w:r>
      <w:r>
        <w:rPr>
          <w:rFonts w:asciiTheme="minorHAnsi" w:hAnsiTheme="minorHAnsi" w:cstheme="minorBidi"/>
          <w:sz w:val="22"/>
          <w:szCs w:val="22"/>
        </w:rPr>
        <w:t xml:space="preserve">tzn. </w:t>
      </w:r>
      <w:r w:rsidR="1108C43E" w:rsidRPr="57892295">
        <w:rPr>
          <w:rFonts w:asciiTheme="minorHAnsi" w:hAnsiTheme="minorHAnsi" w:cstheme="minorBidi"/>
          <w:sz w:val="22"/>
          <w:szCs w:val="22"/>
        </w:rPr>
        <w:t>pojištěncem samotným, jeho zákonným zástupcem, opatrovníkem, poručníkem nebo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ab/>
      </w:r>
      <w:r w:rsidR="1108C43E" w:rsidRPr="57892295">
        <w:rPr>
          <w:rFonts w:asciiTheme="minorHAnsi" w:hAnsiTheme="minorHAnsi" w:cstheme="minorBidi"/>
          <w:sz w:val="22"/>
          <w:szCs w:val="22"/>
        </w:rPr>
        <w:t>zplnomocněnou osobou),</w:t>
      </w:r>
    </w:p>
    <w:p w14:paraId="2F22417A" w14:textId="4C130E87" w:rsidR="00C15988" w:rsidRPr="003719E3" w:rsidRDefault="00C15988" w:rsidP="57892295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045C2441" w14:textId="11AF6527" w:rsidR="00C15988" w:rsidRPr="003719E3" w:rsidRDefault="00D65EF0" w:rsidP="57892295">
      <w:pPr>
        <w:pStyle w:val="Default"/>
        <w:rPr>
          <w:rFonts w:asciiTheme="minorHAnsi" w:hAnsiTheme="minorHAnsi" w:cstheme="minorBidi"/>
          <w:sz w:val="22"/>
          <w:szCs w:val="22"/>
        </w:rPr>
      </w:pPr>
      <w:r>
        <w:tab/>
      </w:r>
      <w:r w:rsidR="005F4911">
        <w:rPr>
          <w:rFonts w:asciiTheme="minorHAnsi" w:hAnsiTheme="minorHAnsi" w:cstheme="minorBidi"/>
          <w:sz w:val="22"/>
          <w:szCs w:val="22"/>
        </w:rPr>
        <w:sym w:font="Wingdings" w:char="F071"/>
      </w:r>
      <w:r w:rsidR="005F4911">
        <w:rPr>
          <w:rFonts w:asciiTheme="minorHAnsi" w:hAnsiTheme="minorHAnsi" w:cstheme="minorBidi"/>
          <w:sz w:val="22"/>
          <w:szCs w:val="22"/>
        </w:rPr>
        <w:t xml:space="preserve"> </w:t>
      </w:r>
      <w:r w:rsidR="5FE3A296" w:rsidRPr="57892295">
        <w:rPr>
          <w:rFonts w:asciiTheme="minorHAnsi" w:hAnsiTheme="minorHAnsi" w:cstheme="minorBidi"/>
          <w:sz w:val="22"/>
          <w:szCs w:val="22"/>
        </w:rPr>
        <w:t xml:space="preserve">zjištění, že </w:t>
      </w:r>
      <w:r w:rsidR="5FE3A296" w:rsidRPr="00291DFE">
        <w:rPr>
          <w:rFonts w:asciiTheme="minorHAnsi" w:hAnsiTheme="minorHAnsi" w:cstheme="minorBidi"/>
          <w:b/>
          <w:sz w:val="22"/>
          <w:szCs w:val="22"/>
        </w:rPr>
        <w:t>poskytovatel zdravotních služeb</w:t>
      </w:r>
      <w:r w:rsidR="5FE3A296" w:rsidRPr="57892295">
        <w:rPr>
          <w:rFonts w:asciiTheme="minorHAnsi" w:hAnsiTheme="minorHAnsi" w:cstheme="minorBidi"/>
          <w:sz w:val="22"/>
          <w:szCs w:val="22"/>
        </w:rPr>
        <w:t>, u kterého je pojištenec v</w:t>
      </w:r>
      <w:r w:rsidR="005F4911">
        <w:rPr>
          <w:rFonts w:asciiTheme="minorHAnsi" w:hAnsiTheme="minorHAnsi" w:cstheme="minorBidi"/>
          <w:sz w:val="22"/>
          <w:szCs w:val="22"/>
        </w:rPr>
        <w:t>e</w:t>
      </w:r>
      <w:r w:rsidR="5FE3A296" w:rsidRPr="57892295">
        <w:rPr>
          <w:rFonts w:asciiTheme="minorHAnsi" w:hAnsiTheme="minorHAnsi" w:cstheme="minorBidi"/>
          <w:sz w:val="22"/>
          <w:szCs w:val="22"/>
        </w:rPr>
        <w:t xml:space="preserve"> zdravotní péči má </w:t>
      </w:r>
      <w:r w:rsidR="005F4911">
        <w:rPr>
          <w:rFonts w:asciiTheme="minorHAnsi" w:hAnsiTheme="minorHAnsi" w:cstheme="minorBidi"/>
          <w:sz w:val="22"/>
          <w:szCs w:val="22"/>
        </w:rPr>
        <w:tab/>
      </w:r>
      <w:r w:rsidR="5FE3A296" w:rsidRPr="57892295">
        <w:rPr>
          <w:rFonts w:asciiTheme="minorHAnsi" w:hAnsiTheme="minorHAnsi" w:cstheme="minorBidi"/>
          <w:sz w:val="22"/>
          <w:szCs w:val="22"/>
        </w:rPr>
        <w:t>uzavřen</w:t>
      </w:r>
      <w:r w:rsidR="00A628D6">
        <w:rPr>
          <w:rFonts w:asciiTheme="minorHAnsi" w:hAnsiTheme="minorHAnsi" w:cstheme="minorBidi"/>
          <w:sz w:val="22"/>
          <w:szCs w:val="22"/>
        </w:rPr>
        <w:t>o</w:t>
      </w:r>
      <w:r w:rsidR="5FE3A296" w:rsidRPr="57892295">
        <w:rPr>
          <w:rFonts w:asciiTheme="minorHAnsi" w:hAnsiTheme="minorHAnsi" w:cstheme="minorBidi"/>
          <w:sz w:val="22"/>
          <w:szCs w:val="22"/>
        </w:rPr>
        <w:t xml:space="preserve">u smlouvu pouze s </w:t>
      </w:r>
      <w:r w:rsidR="2AD1826E" w:rsidRPr="57892295">
        <w:rPr>
          <w:rFonts w:asciiTheme="minorHAnsi" w:hAnsiTheme="minorHAnsi" w:cstheme="minorBidi"/>
          <w:sz w:val="22"/>
          <w:szCs w:val="22"/>
        </w:rPr>
        <w:t>původní zdravotní pojišťovnou</w:t>
      </w:r>
      <w:r w:rsidR="5F09339F" w:rsidRPr="57892295">
        <w:rPr>
          <w:rFonts w:asciiTheme="minorHAnsi" w:hAnsiTheme="minorHAnsi" w:cstheme="minorBidi"/>
          <w:sz w:val="22"/>
          <w:szCs w:val="22"/>
        </w:rPr>
        <w:t>,</w:t>
      </w:r>
    </w:p>
    <w:p w14:paraId="25A74202" w14:textId="62E52B96" w:rsidR="00C15988" w:rsidRPr="003719E3" w:rsidRDefault="00C15988" w:rsidP="57892295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6FB7826D" w14:textId="2197B023" w:rsidR="00C15988" w:rsidRPr="003719E3" w:rsidRDefault="42E675F6" w:rsidP="00291DFE">
      <w:pPr>
        <w:pStyle w:val="Default"/>
        <w:ind w:firstLine="708"/>
        <w:rPr>
          <w:rFonts w:asciiTheme="minorHAnsi" w:hAnsiTheme="minorHAnsi" w:cstheme="minorBidi"/>
          <w:sz w:val="22"/>
          <w:szCs w:val="22"/>
        </w:rPr>
      </w:pPr>
      <w:r w:rsidRPr="57892295">
        <w:rPr>
          <w:rFonts w:asciiTheme="minorHAnsi" w:hAnsiTheme="minorHAnsi" w:cstheme="minorBidi"/>
          <w:sz w:val="22"/>
          <w:szCs w:val="22"/>
        </w:rPr>
        <w:t>n</w:t>
      </w:r>
      <w:r w:rsidR="108A8B6B" w:rsidRPr="57892295">
        <w:rPr>
          <w:rFonts w:asciiTheme="minorHAnsi" w:hAnsiTheme="minorHAnsi" w:cstheme="minorBidi"/>
          <w:sz w:val="22"/>
          <w:szCs w:val="22"/>
        </w:rPr>
        <w:t xml:space="preserve">ázev poskytovatele zdravotních služeb: </w:t>
      </w:r>
      <w:r w:rsidR="00D65EF0">
        <w:br/>
      </w:r>
      <w:r w:rsidR="3C7FDF92" w:rsidRPr="57892295">
        <w:rPr>
          <w:rFonts w:asciiTheme="minorHAnsi" w:hAnsiTheme="minorHAnsi" w:cstheme="minorBidi"/>
          <w:sz w:val="22"/>
          <w:szCs w:val="22"/>
        </w:rPr>
        <w:t xml:space="preserve">              </w:t>
      </w:r>
      <w:r w:rsidR="4C96DD7F" w:rsidRPr="57892295">
        <w:rPr>
          <w:rFonts w:asciiTheme="minorHAnsi" w:hAnsiTheme="minorHAnsi" w:cstheme="minorBidi"/>
          <w:sz w:val="22"/>
          <w:szCs w:val="22"/>
        </w:rPr>
        <w:t>j</w:t>
      </w:r>
      <w:r w:rsidR="3C7FDF92" w:rsidRPr="57892295">
        <w:rPr>
          <w:rFonts w:asciiTheme="minorHAnsi" w:hAnsiTheme="minorHAnsi" w:cstheme="minorBidi"/>
          <w:sz w:val="22"/>
          <w:szCs w:val="22"/>
        </w:rPr>
        <w:t>eho adresa:</w:t>
      </w:r>
    </w:p>
    <w:p w14:paraId="72A3D3EC" w14:textId="77777777" w:rsidR="00C15988" w:rsidRPr="003719E3" w:rsidRDefault="00C15988" w:rsidP="57892295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0D0B940D" w14:textId="29B43D73" w:rsidR="00C15988" w:rsidRPr="003719E3" w:rsidRDefault="00D65EF0" w:rsidP="57892295">
      <w:pPr>
        <w:pStyle w:val="Defaul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301635D" w14:textId="24844DC7" w:rsidR="00FA28D0" w:rsidRDefault="00D65EF0" w:rsidP="57892295">
      <w:pPr>
        <w:pStyle w:val="Default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F4911">
        <w:rPr>
          <w:rFonts w:asciiTheme="minorHAnsi" w:eastAsia="Wingdings" w:hAnsiTheme="minorHAnsi" w:cstheme="minorBidi"/>
          <w:sz w:val="22"/>
          <w:szCs w:val="22"/>
        </w:rPr>
        <w:sym w:font="Wingdings" w:char="F071"/>
      </w:r>
      <w:r w:rsidR="4CAFF58C" w:rsidRPr="57892295">
        <w:rPr>
          <w:rFonts w:asciiTheme="minorHAnsi" w:hAnsiTheme="minorHAnsi" w:cstheme="minorBidi"/>
          <w:sz w:val="22"/>
          <w:szCs w:val="22"/>
        </w:rPr>
        <w:t xml:space="preserve"> </w:t>
      </w:r>
      <w:r w:rsidR="4DD0508C" w:rsidRPr="00291DFE">
        <w:rPr>
          <w:rFonts w:asciiTheme="minorHAnsi" w:hAnsiTheme="minorHAnsi" w:cstheme="minorBidi"/>
          <w:b/>
          <w:sz w:val="22"/>
          <w:szCs w:val="22"/>
        </w:rPr>
        <w:t>porušení pravidel</w:t>
      </w:r>
      <w:r w:rsidR="4DD0508C" w:rsidRPr="57892295">
        <w:rPr>
          <w:rFonts w:asciiTheme="minorHAnsi" w:hAnsiTheme="minorHAnsi" w:cstheme="minorBidi"/>
          <w:sz w:val="22"/>
          <w:szCs w:val="22"/>
        </w:rPr>
        <w:t xml:space="preserve"> </w:t>
      </w:r>
      <w:r w:rsidR="754E24AA" w:rsidRPr="57892295">
        <w:rPr>
          <w:rFonts w:asciiTheme="minorHAnsi" w:hAnsiTheme="minorHAnsi" w:cstheme="minorBidi"/>
          <w:sz w:val="22"/>
          <w:szCs w:val="22"/>
        </w:rPr>
        <w:t>změn</w:t>
      </w:r>
      <w:r w:rsidR="66BA38B3" w:rsidRPr="57892295">
        <w:rPr>
          <w:rFonts w:asciiTheme="minorHAnsi" w:hAnsiTheme="minorHAnsi" w:cstheme="minorBidi"/>
          <w:sz w:val="22"/>
          <w:szCs w:val="22"/>
        </w:rPr>
        <w:t>y</w:t>
      </w:r>
      <w:r w:rsidR="754E24AA" w:rsidRPr="57892295">
        <w:rPr>
          <w:rFonts w:asciiTheme="minorHAnsi" w:hAnsiTheme="minorHAnsi" w:cstheme="minorBidi"/>
          <w:sz w:val="22"/>
          <w:szCs w:val="22"/>
        </w:rPr>
        <w:t xml:space="preserve"> zdravotní pojišťovny </w:t>
      </w:r>
      <w:r w:rsidR="4DD0508C" w:rsidRPr="57892295">
        <w:rPr>
          <w:rFonts w:asciiTheme="minorHAnsi" w:hAnsiTheme="minorHAnsi" w:cstheme="minorBidi"/>
          <w:sz w:val="22"/>
          <w:szCs w:val="22"/>
        </w:rPr>
        <w:t xml:space="preserve">uvedených v </w:t>
      </w:r>
      <w:r w:rsidR="6F0E51F7" w:rsidRPr="57892295">
        <w:rPr>
          <w:rFonts w:asciiTheme="minorHAnsi" w:hAnsiTheme="minorHAnsi" w:cstheme="minorBidi"/>
          <w:sz w:val="22"/>
          <w:szCs w:val="22"/>
        </w:rPr>
        <w:t>zákoně</w:t>
      </w:r>
      <w:r w:rsidR="7726C971" w:rsidRPr="57892295">
        <w:rPr>
          <w:rFonts w:asciiTheme="minorHAnsi" w:hAnsiTheme="minorHAnsi" w:cstheme="minorBidi"/>
          <w:sz w:val="22"/>
          <w:szCs w:val="22"/>
        </w:rPr>
        <w:t xml:space="preserve"> č. 48/1997 Sb., o </w:t>
      </w:r>
      <w:r w:rsidR="0055469E">
        <w:rPr>
          <w:rFonts w:asciiTheme="minorHAnsi" w:hAnsiTheme="minorHAnsi" w:cstheme="minorBidi"/>
          <w:sz w:val="22"/>
          <w:szCs w:val="22"/>
        </w:rPr>
        <w:tab/>
      </w:r>
      <w:r w:rsidR="7726C971" w:rsidRPr="57892295">
        <w:rPr>
          <w:rFonts w:asciiTheme="minorHAnsi" w:hAnsiTheme="minorHAnsi" w:cstheme="minorBidi"/>
          <w:sz w:val="22"/>
          <w:szCs w:val="22"/>
        </w:rPr>
        <w:t>veřej</w:t>
      </w:r>
      <w:r w:rsidR="185888FB" w:rsidRPr="57892295">
        <w:rPr>
          <w:rFonts w:asciiTheme="minorHAnsi" w:hAnsiTheme="minorHAnsi" w:cstheme="minorBidi"/>
          <w:sz w:val="22"/>
          <w:szCs w:val="22"/>
        </w:rPr>
        <w:t>ném zdravotním pojištění, ve znění pozdějších předpisů</w:t>
      </w:r>
      <w:r w:rsidR="560C63C5" w:rsidRPr="57892295">
        <w:rPr>
          <w:rFonts w:asciiTheme="minorHAnsi" w:hAnsiTheme="minorHAnsi" w:cstheme="minorBidi"/>
          <w:sz w:val="22"/>
          <w:szCs w:val="22"/>
        </w:rPr>
        <w:t xml:space="preserve"> nebo </w:t>
      </w:r>
      <w:r w:rsidR="54A09743" w:rsidRPr="57892295">
        <w:rPr>
          <w:rFonts w:asciiTheme="minorHAnsi" w:hAnsiTheme="minorHAnsi" w:cstheme="minorBidi"/>
          <w:sz w:val="22"/>
          <w:szCs w:val="22"/>
        </w:rPr>
        <w:t xml:space="preserve">v </w:t>
      </w:r>
      <w:r w:rsidR="54A09743" w:rsidRPr="57892295">
        <w:rPr>
          <w:rFonts w:asciiTheme="minorHAnsi" w:hAnsiTheme="minorHAnsi" w:cstheme="minorBidi"/>
          <w:i/>
          <w:iCs/>
          <w:sz w:val="22"/>
          <w:szCs w:val="22"/>
        </w:rPr>
        <w:t xml:space="preserve">zákona č. 280/1992 Sb., o </w:t>
      </w:r>
      <w:r w:rsidR="0055469E">
        <w:rPr>
          <w:rFonts w:asciiTheme="minorHAnsi" w:hAnsiTheme="minorHAnsi" w:cstheme="minorBidi"/>
          <w:i/>
          <w:iCs/>
          <w:sz w:val="22"/>
          <w:szCs w:val="22"/>
        </w:rPr>
        <w:tab/>
      </w:r>
      <w:r w:rsidR="54A09743" w:rsidRPr="57892295">
        <w:rPr>
          <w:rFonts w:asciiTheme="minorHAnsi" w:hAnsiTheme="minorHAnsi" w:cstheme="minorBidi"/>
          <w:i/>
          <w:iCs/>
          <w:sz w:val="22"/>
          <w:szCs w:val="22"/>
        </w:rPr>
        <w:t xml:space="preserve">resortních, oborových, podnikových a dalších zdravotních pojišťovnách, ve znění pozdějších </w:t>
      </w:r>
      <w:r w:rsidR="0055469E">
        <w:rPr>
          <w:rFonts w:asciiTheme="minorHAnsi" w:hAnsiTheme="minorHAnsi" w:cstheme="minorBidi"/>
          <w:i/>
          <w:iCs/>
          <w:sz w:val="22"/>
          <w:szCs w:val="22"/>
        </w:rPr>
        <w:tab/>
      </w:r>
      <w:r w:rsidR="54A09743" w:rsidRPr="57892295">
        <w:rPr>
          <w:rFonts w:asciiTheme="minorHAnsi" w:hAnsiTheme="minorHAnsi" w:cstheme="minorBidi"/>
          <w:i/>
          <w:iCs/>
          <w:sz w:val="22"/>
          <w:szCs w:val="22"/>
        </w:rPr>
        <w:t xml:space="preserve">předpisů, nebo zákoně č. 55 1/1991 Sb., o Všeobecné zdravotní pojišťovně České republiky, ve </w:t>
      </w:r>
      <w:r w:rsidR="0055469E">
        <w:rPr>
          <w:rFonts w:asciiTheme="minorHAnsi" w:hAnsiTheme="minorHAnsi" w:cstheme="minorBidi"/>
          <w:i/>
          <w:iCs/>
          <w:sz w:val="22"/>
          <w:szCs w:val="22"/>
        </w:rPr>
        <w:tab/>
      </w:r>
      <w:r w:rsidR="54A09743" w:rsidRPr="57892295">
        <w:rPr>
          <w:rFonts w:asciiTheme="minorHAnsi" w:hAnsiTheme="minorHAnsi" w:cstheme="minorBidi"/>
          <w:i/>
          <w:iCs/>
          <w:sz w:val="22"/>
          <w:szCs w:val="22"/>
        </w:rPr>
        <w:t>znění pozdějších předpisů.</w:t>
      </w:r>
    </w:p>
    <w:p w14:paraId="50F36E3C" w14:textId="3F9AF35D" w:rsidR="00C15988" w:rsidRPr="000E602A" w:rsidRDefault="00E91C7D" w:rsidP="00291DFE">
      <w:pPr>
        <w:pStyle w:val="Default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70ECF">
        <w:rPr>
          <w:rFonts w:asciiTheme="minorHAnsi" w:hAnsiTheme="minorHAnsi" w:cstheme="minorHAnsi"/>
          <w:sz w:val="22"/>
          <w:szCs w:val="22"/>
        </w:rPr>
        <w:t>(</w:t>
      </w:r>
      <w:r w:rsidR="0055469E" w:rsidRPr="00291DFE">
        <w:rPr>
          <w:rFonts w:asciiTheme="minorHAnsi" w:hAnsiTheme="minorHAnsi" w:cstheme="minorHAnsi"/>
          <w:i/>
          <w:sz w:val="22"/>
          <w:szCs w:val="22"/>
        </w:rPr>
        <w:t>v</w:t>
      </w:r>
      <w:r w:rsidRPr="00291DFE">
        <w:rPr>
          <w:rFonts w:asciiTheme="minorHAnsi" w:hAnsiTheme="minorHAnsi" w:cstheme="minorHAnsi"/>
          <w:i/>
          <w:sz w:val="22"/>
          <w:szCs w:val="22"/>
        </w:rPr>
        <w:t> </w:t>
      </w:r>
      <w:r w:rsidR="0055469E" w:rsidRPr="00291DFE">
        <w:rPr>
          <w:rFonts w:asciiTheme="minorHAnsi" w:hAnsiTheme="minorHAnsi" w:cstheme="minorHAnsi"/>
          <w:i/>
          <w:sz w:val="22"/>
          <w:szCs w:val="22"/>
        </w:rPr>
        <w:t>případě</w:t>
      </w:r>
      <w:r w:rsidRPr="00291DFE">
        <w:rPr>
          <w:rFonts w:asciiTheme="minorHAnsi" w:hAnsiTheme="minorHAnsi" w:cstheme="minorHAnsi"/>
          <w:i/>
          <w:sz w:val="22"/>
          <w:szCs w:val="22"/>
        </w:rPr>
        <w:t xml:space="preserve"> zaškrtnutí výše uvedeného důvodu</w:t>
      </w:r>
      <w:r w:rsidRPr="00291DF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78199385" w:rsidRPr="00291DFE">
        <w:rPr>
          <w:rFonts w:asciiTheme="minorHAnsi" w:hAnsiTheme="minorHAnsi" w:cstheme="minorHAnsi"/>
          <w:i/>
          <w:sz w:val="22"/>
          <w:szCs w:val="22"/>
        </w:rPr>
        <w:t>vysvětl</w:t>
      </w:r>
      <w:r w:rsidR="342F11CF" w:rsidRPr="00291DFE">
        <w:rPr>
          <w:rFonts w:asciiTheme="minorHAnsi" w:hAnsiTheme="minorHAnsi" w:cstheme="minorHAnsi"/>
          <w:i/>
          <w:sz w:val="22"/>
          <w:szCs w:val="22"/>
        </w:rPr>
        <w:t>ete</w:t>
      </w:r>
      <w:r w:rsidR="78199385" w:rsidRPr="00291DFE">
        <w:rPr>
          <w:rFonts w:asciiTheme="minorHAnsi" w:hAnsiTheme="minorHAnsi" w:cstheme="minorHAnsi"/>
          <w:i/>
          <w:sz w:val="22"/>
          <w:szCs w:val="22"/>
        </w:rPr>
        <w:t xml:space="preserve"> podrobně důvod žádosti o storno </w:t>
      </w:r>
      <w:r w:rsidRPr="00291DFE">
        <w:rPr>
          <w:rFonts w:asciiTheme="minorHAnsi" w:hAnsiTheme="minorHAnsi" w:cstheme="minorHAnsi"/>
          <w:i/>
          <w:sz w:val="22"/>
          <w:szCs w:val="22"/>
        </w:rPr>
        <w:tab/>
      </w:r>
      <w:r w:rsidRPr="00291DFE">
        <w:rPr>
          <w:rFonts w:asciiTheme="minorHAnsi" w:hAnsiTheme="minorHAnsi" w:cstheme="minorHAnsi"/>
          <w:i/>
          <w:sz w:val="22"/>
          <w:szCs w:val="22"/>
        </w:rPr>
        <w:tab/>
      </w:r>
      <w:r w:rsidR="78199385" w:rsidRPr="00291DFE">
        <w:rPr>
          <w:rFonts w:asciiTheme="minorHAnsi" w:hAnsiTheme="minorHAnsi" w:cstheme="minorHAnsi"/>
          <w:i/>
          <w:sz w:val="22"/>
          <w:szCs w:val="22"/>
        </w:rPr>
        <w:t>změny zdravotní pojišťovny</w:t>
      </w:r>
      <w:r w:rsidR="0055469E" w:rsidRPr="000E602A">
        <w:rPr>
          <w:rFonts w:asciiTheme="minorHAnsi" w:hAnsiTheme="minorHAnsi" w:cstheme="minorHAnsi"/>
          <w:sz w:val="22"/>
          <w:szCs w:val="22"/>
        </w:rPr>
        <w:t>)</w:t>
      </w:r>
      <w:r w:rsidR="342F11CF" w:rsidRPr="000E60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5B3ACF" w14:textId="77777777" w:rsidR="00C15988" w:rsidRPr="003719E3" w:rsidRDefault="00D65EF0" w:rsidP="00C1598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15988" w:rsidRPr="009E1022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C15988" w:rsidRPr="003719E3">
        <w:rPr>
          <w:rFonts w:asciiTheme="minorHAnsi" w:hAnsiTheme="minorHAnsi" w:cstheme="minorHAnsi"/>
          <w:sz w:val="22"/>
          <w:szCs w:val="22"/>
        </w:rPr>
        <w:t>_____________________________________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 w:rsidR="00C15988" w:rsidRPr="003719E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 w:rsidR="00C15988" w:rsidRPr="003719E3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</w:p>
    <w:p w14:paraId="4B94D5A5" w14:textId="77777777" w:rsidR="00C15988" w:rsidRDefault="00C15988" w:rsidP="00C1598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FB0818" w14:textId="24A5298C" w:rsidR="00FA28D0" w:rsidRDefault="00FA28D0" w:rsidP="1A19A452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049F31CB" w14:textId="77777777" w:rsidR="00FA28D0" w:rsidRPr="003719E3" w:rsidRDefault="00FA28D0" w:rsidP="00C1598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6BBB374" w14:textId="77777777" w:rsidR="00C15988" w:rsidRPr="003719E3" w:rsidRDefault="00C15988" w:rsidP="00C159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719E3">
        <w:rPr>
          <w:rFonts w:asciiTheme="minorHAnsi" w:hAnsiTheme="minorHAnsi" w:cstheme="minorHAnsi"/>
          <w:sz w:val="22"/>
          <w:szCs w:val="22"/>
        </w:rPr>
        <w:t xml:space="preserve">Počet příloh: ______________ </w:t>
      </w:r>
    </w:p>
    <w:p w14:paraId="53128261" w14:textId="77777777" w:rsidR="00C15988" w:rsidRPr="003719E3" w:rsidRDefault="00C15988" w:rsidP="00C15988">
      <w:pPr>
        <w:rPr>
          <w:rFonts w:cstheme="minorHAnsi"/>
        </w:rPr>
      </w:pPr>
    </w:p>
    <w:p w14:paraId="46C5B5AB" w14:textId="77777777" w:rsidR="00C15988" w:rsidRPr="003719E3" w:rsidRDefault="00C15988" w:rsidP="00C15988">
      <w:pPr>
        <w:rPr>
          <w:rFonts w:cstheme="minorHAnsi"/>
        </w:rPr>
      </w:pPr>
      <w:r w:rsidRPr="003719E3">
        <w:rPr>
          <w:rFonts w:cstheme="minorHAnsi"/>
        </w:rPr>
        <w:t>Datum a místo: _________________________ Podpis pojištěnce</w:t>
      </w:r>
      <w:r w:rsidR="00FA28D0">
        <w:rPr>
          <w:rFonts w:cstheme="minorHAnsi"/>
          <w:lang w:val="en-US"/>
        </w:rPr>
        <w:t>²</w:t>
      </w:r>
      <w:r w:rsidRPr="003719E3">
        <w:rPr>
          <w:rFonts w:cstheme="minorHAnsi"/>
        </w:rPr>
        <w:t>: __________________</w:t>
      </w:r>
    </w:p>
    <w:p w14:paraId="62486C05" w14:textId="64B0A132" w:rsidR="007E4288" w:rsidRDefault="007E4288"/>
    <w:p w14:paraId="6724D9F2" w14:textId="1708582C" w:rsidR="00013E73" w:rsidRDefault="007E4288" w:rsidP="007E4288">
      <w:r w:rsidRPr="57892295">
        <w:t>¹</w:t>
      </w:r>
      <w:r>
        <w:t xml:space="preserve"> </w:t>
      </w:r>
      <w:r w:rsidRPr="007E4288">
        <w:rPr>
          <w:sz w:val="18"/>
          <w:szCs w:val="18"/>
        </w:rPr>
        <w:t>zaškrtněte</w:t>
      </w:r>
    </w:p>
    <w:p w14:paraId="362B469C" w14:textId="617A2EAA" w:rsidR="007E4288" w:rsidRPr="007E4288" w:rsidRDefault="007E4288" w:rsidP="007E4288">
      <w:pPr>
        <w:rPr>
          <w:sz w:val="18"/>
          <w:szCs w:val="18"/>
        </w:rPr>
      </w:pPr>
      <w:r>
        <w:rPr>
          <w:rFonts w:cstheme="minorHAnsi"/>
          <w:lang w:val="en-US"/>
        </w:rPr>
        <w:t xml:space="preserve">² </w:t>
      </w:r>
      <w:proofErr w:type="spellStart"/>
      <w:r>
        <w:rPr>
          <w:rFonts w:cstheme="minorHAnsi"/>
          <w:sz w:val="18"/>
          <w:szCs w:val="18"/>
          <w:lang w:val="en-US"/>
        </w:rPr>
        <w:t>podpis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pojištěnce</w:t>
      </w:r>
      <w:proofErr w:type="spellEnd"/>
      <w:r>
        <w:rPr>
          <w:rFonts w:cstheme="minorHAnsi"/>
          <w:sz w:val="18"/>
          <w:szCs w:val="18"/>
          <w:lang w:val="en-US"/>
        </w:rPr>
        <w:t>,</w:t>
      </w:r>
      <w:r w:rsidRPr="007E4288">
        <w:rPr>
          <w:rFonts w:cstheme="minorHAnsi"/>
          <w:sz w:val="18"/>
          <w:szCs w:val="18"/>
        </w:rPr>
        <w:t xml:space="preserve"> zákonné</w:t>
      </w:r>
      <w:r>
        <w:rPr>
          <w:rFonts w:cstheme="minorHAnsi"/>
          <w:sz w:val="18"/>
          <w:szCs w:val="18"/>
        </w:rPr>
        <w:t>ho</w:t>
      </w:r>
      <w:r w:rsidRPr="007E4288">
        <w:rPr>
          <w:rFonts w:cstheme="minorHAnsi"/>
          <w:sz w:val="18"/>
          <w:szCs w:val="18"/>
        </w:rPr>
        <w:t xml:space="preserve"> zástupce, opatrovníka nebo poručníka</w:t>
      </w:r>
    </w:p>
    <w:sectPr w:rsidR="007E4288" w:rsidRPr="007E4288" w:rsidSect="00A979B7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AB89B0A" w16cex:dateUtc="2023-07-04T05:45:50.74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6EFD9" w14:textId="77777777" w:rsidR="005D0C6C" w:rsidRDefault="005D0C6C">
      <w:pPr>
        <w:spacing w:after="0" w:line="240" w:lineRule="auto"/>
      </w:pPr>
      <w:r>
        <w:separator/>
      </w:r>
    </w:p>
  </w:endnote>
  <w:endnote w:type="continuationSeparator" w:id="0">
    <w:p w14:paraId="4ABA5AC1" w14:textId="77777777" w:rsidR="005D0C6C" w:rsidRDefault="005D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3719E3" w:rsidRPr="003719E3" w:rsidRDefault="005D0C6C" w:rsidP="003719E3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  <w:sz w:val="24"/>
        <w:szCs w:val="24"/>
      </w:rPr>
    </w:pPr>
  </w:p>
  <w:p w14:paraId="040D6C36" w14:textId="77777777" w:rsidR="003719E3" w:rsidRDefault="00CA5377" w:rsidP="003719E3">
    <w:pPr>
      <w:pStyle w:val="Zpat"/>
    </w:pPr>
    <w:r w:rsidRPr="003719E3">
      <w:rPr>
        <w:rFonts w:ascii="Calibri" w:hAnsi="Calibri" w:cs="Calibri"/>
        <w:color w:val="000000"/>
        <w:sz w:val="24"/>
        <w:szCs w:val="24"/>
      </w:rPr>
      <w:t xml:space="preserve"> </w:t>
    </w:r>
    <w:r w:rsidRPr="003719E3">
      <w:rPr>
        <w:rFonts w:ascii="Calibri" w:hAnsi="Calibri" w:cs="Calibri"/>
        <w:color w:val="000000"/>
        <w:sz w:val="16"/>
        <w:szCs w:val="16"/>
      </w:rPr>
      <w:t>1) Zaškrtněte, prosím, odpovídající datum 2) Podpis pojištěnce, příp. jeho zákonného zástupce, opatrovníka, poručníka nebo zplnomocněné osoby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8FC20" w14:textId="77777777" w:rsidR="005D0C6C" w:rsidRDefault="005D0C6C">
      <w:pPr>
        <w:spacing w:after="0" w:line="240" w:lineRule="auto"/>
      </w:pPr>
      <w:r>
        <w:separator/>
      </w:r>
    </w:p>
  </w:footnote>
  <w:footnote w:type="continuationSeparator" w:id="0">
    <w:p w14:paraId="53CDB226" w14:textId="77777777" w:rsidR="005D0C6C" w:rsidRDefault="005D0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88"/>
    <w:rsid w:val="00013E73"/>
    <w:rsid w:val="000B3B88"/>
    <w:rsid w:val="000E602A"/>
    <w:rsid w:val="001C6BF9"/>
    <w:rsid w:val="0024286E"/>
    <w:rsid w:val="00291DFE"/>
    <w:rsid w:val="002946A7"/>
    <w:rsid w:val="002E6E83"/>
    <w:rsid w:val="004456A1"/>
    <w:rsid w:val="004A4AE4"/>
    <w:rsid w:val="0055469E"/>
    <w:rsid w:val="005564D6"/>
    <w:rsid w:val="00570ECF"/>
    <w:rsid w:val="005D0C6C"/>
    <w:rsid w:val="005F4911"/>
    <w:rsid w:val="00640189"/>
    <w:rsid w:val="007E4288"/>
    <w:rsid w:val="00815218"/>
    <w:rsid w:val="00952417"/>
    <w:rsid w:val="00996AD2"/>
    <w:rsid w:val="00A628D6"/>
    <w:rsid w:val="00A979B7"/>
    <w:rsid w:val="00AC136C"/>
    <w:rsid w:val="00C15988"/>
    <w:rsid w:val="00CA5377"/>
    <w:rsid w:val="00D169AA"/>
    <w:rsid w:val="00D572E2"/>
    <w:rsid w:val="00D65EF0"/>
    <w:rsid w:val="00DD4EB0"/>
    <w:rsid w:val="00E02C4D"/>
    <w:rsid w:val="00E91C7D"/>
    <w:rsid w:val="00ED099B"/>
    <w:rsid w:val="00F93B6B"/>
    <w:rsid w:val="00FA28D0"/>
    <w:rsid w:val="0174C174"/>
    <w:rsid w:val="036C5181"/>
    <w:rsid w:val="03E36659"/>
    <w:rsid w:val="0487F28A"/>
    <w:rsid w:val="083FC2A4"/>
    <w:rsid w:val="09BC61C2"/>
    <w:rsid w:val="0A5C27FF"/>
    <w:rsid w:val="0E15AC73"/>
    <w:rsid w:val="0E327740"/>
    <w:rsid w:val="0F3CBB44"/>
    <w:rsid w:val="108A8B6B"/>
    <w:rsid w:val="1108C43E"/>
    <w:rsid w:val="114D4D35"/>
    <w:rsid w:val="133A2558"/>
    <w:rsid w:val="1490CDD9"/>
    <w:rsid w:val="14F20F2F"/>
    <w:rsid w:val="159201BF"/>
    <w:rsid w:val="15F87103"/>
    <w:rsid w:val="16E20390"/>
    <w:rsid w:val="17899953"/>
    <w:rsid w:val="185888FB"/>
    <w:rsid w:val="187DD3F1"/>
    <w:rsid w:val="18AE80AC"/>
    <w:rsid w:val="18C720ED"/>
    <w:rsid w:val="199A5561"/>
    <w:rsid w:val="1A19A452"/>
    <w:rsid w:val="1ACBE226"/>
    <w:rsid w:val="1BA3AF9D"/>
    <w:rsid w:val="1D4AB628"/>
    <w:rsid w:val="1ECD1578"/>
    <w:rsid w:val="1F47072D"/>
    <w:rsid w:val="1F8CE982"/>
    <w:rsid w:val="20255B43"/>
    <w:rsid w:val="213EBD65"/>
    <w:rsid w:val="2204B63A"/>
    <w:rsid w:val="24207220"/>
    <w:rsid w:val="24605AA5"/>
    <w:rsid w:val="24837DF6"/>
    <w:rsid w:val="24EF1E2C"/>
    <w:rsid w:val="25CA0E18"/>
    <w:rsid w:val="2AD1826E"/>
    <w:rsid w:val="2AF7301D"/>
    <w:rsid w:val="2BC5B449"/>
    <w:rsid w:val="2C006885"/>
    <w:rsid w:val="2C863316"/>
    <w:rsid w:val="2CD739DD"/>
    <w:rsid w:val="2CEAB5EE"/>
    <w:rsid w:val="2E220377"/>
    <w:rsid w:val="2E6B4981"/>
    <w:rsid w:val="2E730A3E"/>
    <w:rsid w:val="309011A9"/>
    <w:rsid w:val="31250607"/>
    <w:rsid w:val="3167DF20"/>
    <w:rsid w:val="32B34ACA"/>
    <w:rsid w:val="32F5749A"/>
    <w:rsid w:val="340F44A3"/>
    <w:rsid w:val="342F11CF"/>
    <w:rsid w:val="376033FC"/>
    <w:rsid w:val="37881582"/>
    <w:rsid w:val="39667C86"/>
    <w:rsid w:val="3BC05A89"/>
    <w:rsid w:val="3BDAB1D6"/>
    <w:rsid w:val="3C7FDF92"/>
    <w:rsid w:val="3E39EDA9"/>
    <w:rsid w:val="3F0C9AB9"/>
    <w:rsid w:val="3F125298"/>
    <w:rsid w:val="407AE53F"/>
    <w:rsid w:val="41BD4D8D"/>
    <w:rsid w:val="4238210B"/>
    <w:rsid w:val="42E675F6"/>
    <w:rsid w:val="44B870CB"/>
    <w:rsid w:val="457BDC3D"/>
    <w:rsid w:val="471D647D"/>
    <w:rsid w:val="479913BB"/>
    <w:rsid w:val="4837A3C5"/>
    <w:rsid w:val="4B6F4487"/>
    <w:rsid w:val="4BF63FEC"/>
    <w:rsid w:val="4C96DD7F"/>
    <w:rsid w:val="4CAF7ABA"/>
    <w:rsid w:val="4CAFF58C"/>
    <w:rsid w:val="4D9F4C36"/>
    <w:rsid w:val="4DD0508C"/>
    <w:rsid w:val="4E2E7F18"/>
    <w:rsid w:val="4F160C9B"/>
    <w:rsid w:val="50D5004D"/>
    <w:rsid w:val="50F5198B"/>
    <w:rsid w:val="5219B0DF"/>
    <w:rsid w:val="530B5658"/>
    <w:rsid w:val="531EBC3E"/>
    <w:rsid w:val="538D9BFE"/>
    <w:rsid w:val="5404444A"/>
    <w:rsid w:val="54A09743"/>
    <w:rsid w:val="560C63C5"/>
    <w:rsid w:val="574A1FF3"/>
    <w:rsid w:val="57892295"/>
    <w:rsid w:val="59D24093"/>
    <w:rsid w:val="59E6A95C"/>
    <w:rsid w:val="5A62BA36"/>
    <w:rsid w:val="5A689858"/>
    <w:rsid w:val="5B45C39F"/>
    <w:rsid w:val="5B61D18E"/>
    <w:rsid w:val="5B71296C"/>
    <w:rsid w:val="5D272B39"/>
    <w:rsid w:val="5DAB2690"/>
    <w:rsid w:val="5F09339F"/>
    <w:rsid w:val="5FE3A296"/>
    <w:rsid w:val="607CBB7B"/>
    <w:rsid w:val="61D1FF9B"/>
    <w:rsid w:val="62CF446B"/>
    <w:rsid w:val="633CCD8E"/>
    <w:rsid w:val="64013FB7"/>
    <w:rsid w:val="64449877"/>
    <w:rsid w:val="66BA38B3"/>
    <w:rsid w:val="675208D6"/>
    <w:rsid w:val="68E2EBC1"/>
    <w:rsid w:val="69D67311"/>
    <w:rsid w:val="6AAE221C"/>
    <w:rsid w:val="6E5EDAE1"/>
    <w:rsid w:val="6E95BDD2"/>
    <w:rsid w:val="6F0E51F7"/>
    <w:rsid w:val="70F5EB2C"/>
    <w:rsid w:val="72174DB1"/>
    <w:rsid w:val="730F7C0E"/>
    <w:rsid w:val="742D8BEE"/>
    <w:rsid w:val="754E24AA"/>
    <w:rsid w:val="75C95C4F"/>
    <w:rsid w:val="7699760E"/>
    <w:rsid w:val="7726C971"/>
    <w:rsid w:val="78199385"/>
    <w:rsid w:val="7900FD11"/>
    <w:rsid w:val="79C56F3A"/>
    <w:rsid w:val="7AF4B979"/>
    <w:rsid w:val="7B613F9B"/>
    <w:rsid w:val="7B7A67F8"/>
    <w:rsid w:val="7DD48B1D"/>
    <w:rsid w:val="7F58A9B9"/>
    <w:rsid w:val="7F5CD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CF8E"/>
  <w15:chartTrackingRefBased/>
  <w15:docId w15:val="{0B3D3207-1CC9-4B04-BBD4-F9543729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59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159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5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988"/>
  </w:style>
  <w:style w:type="character" w:styleId="Odkaznakoment">
    <w:name w:val="annotation reference"/>
    <w:basedOn w:val="Standardnpsmoodstavce"/>
    <w:uiPriority w:val="99"/>
    <w:semiHidden/>
    <w:unhideWhenUsed/>
    <w:rsid w:val="00C159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9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98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98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F4911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9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9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69b80346f68b406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F38D9260ABC4BBCE2DFB3B82CCA36" ma:contentTypeVersion="4" ma:contentTypeDescription="Vytvoří nový dokument" ma:contentTypeScope="" ma:versionID="fd69bfe63d4ae603e58f25392a79a953">
  <xsd:schema xmlns:xsd="http://www.w3.org/2001/XMLSchema" xmlns:xs="http://www.w3.org/2001/XMLSchema" xmlns:p="http://schemas.microsoft.com/office/2006/metadata/properties" xmlns:ns2="5cb82260-87ae-4e09-a1df-74401ceeb55e" xmlns:ns3="0104e2fc-efd1-4413-bdac-1adfb013500f" targetNamespace="http://schemas.microsoft.com/office/2006/metadata/properties" ma:root="true" ma:fieldsID="af9a19216aa20985870d819407818556" ns2:_="" ns3:_="">
    <xsd:import namespace="5cb82260-87ae-4e09-a1df-74401ceeb55e"/>
    <xsd:import namespace="0104e2fc-efd1-4413-bdac-1adfb0135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82260-87ae-4e09-a1df-74401ceeb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e2fc-efd1-4413-bdac-1adfb0135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47CAD3-6215-4399-9935-BD36BFE20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82102-932F-4E07-94AC-168E7259C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82260-87ae-4e09-a1df-74401ceeb55e"/>
    <ds:schemaRef ds:uri="0104e2fc-efd1-4413-bdac-1adfb0135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31914-847C-4E31-83A5-1C88B4C7BD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Ondřej</dc:creator>
  <cp:keywords/>
  <dc:description/>
  <cp:lastModifiedBy>Bedrlík Libor</cp:lastModifiedBy>
  <cp:revision>5</cp:revision>
  <cp:lastPrinted>2023-05-02T06:42:00Z</cp:lastPrinted>
  <dcterms:created xsi:type="dcterms:W3CDTF">2024-11-04T12:25:00Z</dcterms:created>
  <dcterms:modified xsi:type="dcterms:W3CDTF">2025-01-03T08:12:00Z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0x0101000EBF38D9260ABC4BBCE2DFB3B82CCA36</vt:lpwstr>
  </property>
</Properties>
</file>